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FF00C" w14:textId="719EEF49" w:rsidR="00B122AA" w:rsidRPr="00193F48" w:rsidRDefault="00534114" w:rsidP="00193F48">
      <w:pPr>
        <w:widowControl w:val="0"/>
        <w:spacing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ALL </w:t>
      </w:r>
      <w:r w:rsidR="00971BB2">
        <w:rPr>
          <w:rFonts w:ascii="Calibri" w:eastAsia="Calibri" w:hAnsi="Calibri" w:cs="Calibri"/>
          <w:b/>
          <w:bCs/>
          <w:sz w:val="28"/>
          <w:szCs w:val="28"/>
        </w:rPr>
        <w:t>C</w:t>
      </w: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bookmarkStart w:id="0" w:name="_Hlk215933483"/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SCHEDA AUTOVALUTAZIONE TITOLI </w:t>
      </w:r>
      <w:r w:rsidR="00AD5972">
        <w:rPr>
          <w:rFonts w:ascii="Calibri" w:eastAsia="Calibri" w:hAnsi="Calibri" w:cs="Calibri"/>
          <w:b/>
          <w:bCs/>
          <w:sz w:val="28"/>
          <w:szCs w:val="28"/>
        </w:rPr>
        <w:t>TUTOR</w:t>
      </w: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bookmarkEnd w:id="0"/>
    </w:p>
    <w:p w14:paraId="6D8C9AC6" w14:textId="77777777" w:rsidR="009C522B" w:rsidRPr="009C522B" w:rsidRDefault="009C522B" w:rsidP="009C522B">
      <w:pPr>
        <w:shd w:val="clear" w:color="auto" w:fill="FFFFFF"/>
        <w:spacing w:line="360" w:lineRule="atLeast"/>
        <w:rPr>
          <w:rFonts w:asciiTheme="majorHAnsi" w:hAnsiTheme="majorHAnsi" w:cstheme="majorHAnsi"/>
          <w:i/>
          <w:color w:val="000000"/>
          <w:sz w:val="24"/>
          <w:szCs w:val="24"/>
        </w:rPr>
      </w:pPr>
      <w:bookmarkStart w:id="1" w:name="_Hlk234409401"/>
      <w:r w:rsidRPr="009C522B">
        <w:rPr>
          <w:rFonts w:asciiTheme="majorHAnsi" w:hAnsiTheme="majorHAnsi" w:cstheme="majorHAnsi"/>
          <w:color w:val="000000"/>
          <w:sz w:val="24"/>
          <w:szCs w:val="24"/>
        </w:rPr>
        <w:t xml:space="preserve">TITOLO PROGETTO: </w:t>
      </w:r>
      <w:r w:rsidRPr="009C522B">
        <w:rPr>
          <w:rFonts w:asciiTheme="majorHAnsi" w:hAnsiTheme="majorHAnsi" w:cstheme="majorHAnsi"/>
          <w:b/>
          <w:bCs/>
          <w:color w:val="000000"/>
          <w:sz w:val="24"/>
          <w:szCs w:val="24"/>
        </w:rPr>
        <w:t>Includiamo</w:t>
      </w:r>
      <w:r w:rsidRPr="009C522B">
        <w:rPr>
          <w:rFonts w:asciiTheme="majorHAnsi" w:hAnsiTheme="majorHAnsi" w:cstheme="majorHAnsi"/>
          <w:color w:val="000000"/>
          <w:sz w:val="24"/>
          <w:szCs w:val="24"/>
        </w:rPr>
        <w:t xml:space="preserve"> Codice progetto: ESO4.5.A2.B-FSEPN-SI-2026-522</w:t>
      </w:r>
    </w:p>
    <w:p w14:paraId="461A8960" w14:textId="77777777" w:rsidR="009C522B" w:rsidRPr="009C522B" w:rsidRDefault="009C522B" w:rsidP="009C522B">
      <w:pPr>
        <w:shd w:val="clear" w:color="auto" w:fill="FFFFFF"/>
        <w:spacing w:line="360" w:lineRule="atLeast"/>
        <w:rPr>
          <w:rFonts w:asciiTheme="majorHAnsi" w:hAnsiTheme="majorHAnsi" w:cstheme="majorHAnsi"/>
          <w:i/>
          <w:color w:val="000000"/>
          <w:sz w:val="24"/>
          <w:szCs w:val="24"/>
        </w:rPr>
      </w:pPr>
      <w:r w:rsidRPr="009C522B">
        <w:rPr>
          <w:rFonts w:asciiTheme="majorHAnsi" w:hAnsiTheme="majorHAnsi" w:cstheme="majorHAnsi"/>
          <w:color w:val="000000"/>
          <w:sz w:val="24"/>
          <w:szCs w:val="24"/>
        </w:rPr>
        <w:t>CUP B64D26001260007</w:t>
      </w:r>
    </w:p>
    <w:p w14:paraId="1CCA9A8B" w14:textId="19863AB2" w:rsidR="00AD5972" w:rsidRPr="00CE674B" w:rsidRDefault="00971BB2" w:rsidP="00CE674B">
      <w:pPr>
        <w:spacing w:before="144" w:after="144"/>
        <w:rPr>
          <w:shd w:val="clear" w:color="auto" w:fill="FFFFFF"/>
        </w:rPr>
      </w:pPr>
      <w:bookmarkStart w:id="2" w:name="_Hlk225234689"/>
      <w:bookmarkEnd w:id="1"/>
      <w:r>
        <w:rPr>
          <w:shd w:val="clear" w:color="auto" w:fill="FFFFFF"/>
        </w:rPr>
        <w:t xml:space="preserve">Titolo </w:t>
      </w:r>
      <w:r w:rsidR="00193F48">
        <w:rPr>
          <w:shd w:val="clear" w:color="auto" w:fill="FFFFFF"/>
        </w:rPr>
        <w:t>Modulo:</w:t>
      </w:r>
      <w:r>
        <w:rPr>
          <w:shd w:val="clear" w:color="auto" w:fill="FFFFFF"/>
        </w:rPr>
        <w:t>…………………………</w:t>
      </w:r>
      <w:bookmarkEnd w:id="2"/>
      <w:r w:rsidR="00534114">
        <w:rPr>
          <w:rFonts w:ascii="Calibri" w:eastAsia="Calibri" w:hAnsi="Calibri" w:cs="Calibri"/>
          <w:b/>
          <w:sz w:val="28"/>
          <w:szCs w:val="28"/>
        </w:rPr>
        <w:t>CANDIDATO/A ___________________________________</w:t>
      </w:r>
    </w:p>
    <w:tbl>
      <w:tblPr>
        <w:tblStyle w:val="1"/>
        <w:tblW w:w="99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2"/>
        <w:gridCol w:w="2409"/>
        <w:gridCol w:w="2553"/>
      </w:tblGrid>
      <w:tr w:rsidR="00AD5972" w:rsidRPr="00E9435D" w14:paraId="57699B90" w14:textId="77777777" w:rsidTr="00534B56">
        <w:trPr>
          <w:trHeight w:val="42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4CB0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3" w:name="_Hlk215933398"/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TITOLI CULTURALI 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DF11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dichiarato dal candidato</w:t>
            </w: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74EE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4" w:right="92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attribuito dal Gruppo di Lavoro</w:t>
            </w:r>
          </w:p>
        </w:tc>
      </w:tr>
      <w:tr w:rsidR="00AD5972" w:rsidRPr="00E9435D" w14:paraId="374AC76F" w14:textId="77777777" w:rsidTr="00534B56">
        <w:trPr>
          <w:trHeight w:val="1528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B9A2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35" w:hanging="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Diploma di laurea specifica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(vecchio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ordinamento 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specialistica nuovo ordinamento)  </w:t>
            </w:r>
          </w:p>
          <w:p w14:paraId="50BB38E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35" w:hanging="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Fino a 100/110 punti 3   </w:t>
            </w:r>
          </w:p>
          <w:p w14:paraId="39836AA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Da 100 a 105/110 punti 4  </w:t>
            </w:r>
          </w:p>
          <w:p w14:paraId="019EABD6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Da 106 a 110/100 punti 5  </w:t>
            </w:r>
          </w:p>
          <w:p w14:paraId="3F32E23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110/110 e lode punti 6  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C6D83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1F54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2C00EDD6" w14:textId="77777777" w:rsidTr="00E90FBA">
        <w:trPr>
          <w:trHeight w:val="470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2305B" w14:textId="70FB4ABC" w:rsidR="009170D8" w:rsidRPr="005A5CB7" w:rsidRDefault="009170D8" w:rsidP="009170D8">
            <w:pPr>
              <w:spacing w:after="40" w:line="240" w:lineRule="auto"/>
              <w:ind w:left="114" w:right="-126" w:hanging="4"/>
              <w:rPr>
                <w:rFonts w:ascii="Times New Roman" w:hAnsi="Times New Roman" w:cs="Times New Roman"/>
                <w:color w:val="000000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 xml:space="preserve">Diploma di scuola superiore ove costituisca titolo di accesso 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</w:t>
            </w:r>
            <w:r w:rsidRPr="005A5CB7">
              <w:rPr>
                <w:rFonts w:ascii="Times New Roman" w:hAnsi="Times New Roman" w:cs="Times New Roman"/>
                <w:color w:val="000000"/>
              </w:rPr>
              <w:t>Fino a 100/100 punti 3</w:t>
            </w:r>
          </w:p>
          <w:p w14:paraId="7F760D43" w14:textId="10FECF47" w:rsidR="009170D8" w:rsidRPr="005A5CB7" w:rsidRDefault="009170D8" w:rsidP="009170D8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                                                     </w:t>
            </w:r>
            <w:r w:rsidR="00CE674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A5CB7">
              <w:rPr>
                <w:rFonts w:ascii="Times New Roman" w:hAnsi="Times New Roman" w:cs="Times New Roman"/>
                <w:color w:val="000000"/>
              </w:rPr>
              <w:t>Da 80 a 100 punti 2</w:t>
            </w:r>
          </w:p>
          <w:p w14:paraId="4AD1BABA" w14:textId="52454064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                                                    </w:t>
            </w:r>
            <w:r w:rsidR="00CE674B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5A5CB7">
              <w:rPr>
                <w:rFonts w:ascii="Times New Roman" w:hAnsi="Times New Roman" w:cs="Times New Roman"/>
                <w:color w:val="000000"/>
              </w:rPr>
              <w:t>Da 60 a 80 punti 1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3D65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14500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7DEBD36D" w14:textId="77777777" w:rsidTr="00E90FBA">
        <w:trPr>
          <w:trHeight w:val="470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EC2C" w14:textId="77777777" w:rsidR="009170D8" w:rsidRPr="00ED3531" w:rsidRDefault="009170D8" w:rsidP="009170D8">
            <w:pPr>
              <w:spacing w:after="40" w:line="240" w:lineRule="auto"/>
              <w:ind w:right="-126"/>
              <w:rPr>
                <w:rFonts w:ascii="Times New Roman" w:hAnsi="Times New Roman" w:cs="Times New Roman"/>
                <w:color w:val="000000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Nel caso del punto precedente il possesso di</w:t>
            </w:r>
            <w:r w:rsidRPr="00ED353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A5CB7">
              <w:rPr>
                <w:rFonts w:ascii="Times New Roman" w:hAnsi="Times New Roman" w:cs="Times New Roman"/>
                <w:color w:val="000000"/>
              </w:rPr>
              <w:t>laurea </w:t>
            </w:r>
          </w:p>
          <w:p w14:paraId="054D6A66" w14:textId="7D312D85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A5CB7">
              <w:rPr>
                <w:rFonts w:ascii="Times New Roman" w:hAnsi="Times New Roman" w:cs="Times New Roman"/>
                <w:color w:val="000000"/>
              </w:rPr>
              <w:t>aggiuntiva verrà valutata con ulteriori</w:t>
            </w:r>
            <w:r w:rsidRPr="00ED3531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5A5CB7">
              <w:rPr>
                <w:rFonts w:ascii="Times New Roman" w:hAnsi="Times New Roman" w:cs="Times New Roman"/>
                <w:color w:val="000000"/>
              </w:rPr>
              <w:t>punti 2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8C65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1C128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63122FFC" w14:textId="77777777" w:rsidTr="00534B56">
        <w:trPr>
          <w:trHeight w:val="24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1069B" w14:textId="65A0736F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Dottorato di ricerca                        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364F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51EA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67D59AAC" w14:textId="77777777" w:rsidTr="00534B56">
        <w:trPr>
          <w:trHeight w:val="319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9AD6B" w14:textId="66F1FBCD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73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66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Ulteriore laurea rispetto alla prima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CEF7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C58D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39AF5693" w14:textId="77777777" w:rsidTr="00534B56">
        <w:trPr>
          <w:trHeight w:val="47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9FE1D" w14:textId="3302536C" w:rsidR="009170D8" w:rsidRPr="00534B56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154" w:firstLine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Corsi di specializzazione, corsi post-laurea e master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(1 punto per ogni titolo fino a 5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8F73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A24B6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1CC9B999" w14:textId="77777777" w:rsidTr="00534B56">
        <w:trPr>
          <w:trHeight w:val="47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13EE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6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Certificazioni Competenze informatiche (ECDL, Eipass,  ecc ) </w:t>
            </w:r>
          </w:p>
          <w:p w14:paraId="099E52BA" w14:textId="77777777" w:rsidR="009170D8" w:rsidRPr="00534B56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65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534B56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(2 punti per ogni certificazione fino a 6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6511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9F932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70D8" w:rsidRPr="00E9435D" w14:paraId="567645F2" w14:textId="77777777" w:rsidTr="00534B56">
        <w:trPr>
          <w:trHeight w:val="425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F289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TITOLI PROFESSIONALI 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1DFA" w14:textId="6053D432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dichiarato dal candidato</w:t>
            </w: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4E01B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4" w:right="92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attribuito dal Gruppo di Lavoro</w:t>
            </w:r>
          </w:p>
        </w:tc>
      </w:tr>
      <w:tr w:rsidR="009170D8" w:rsidRPr="00E9435D" w14:paraId="626D634F" w14:textId="77777777" w:rsidTr="00534B56">
        <w:trPr>
          <w:trHeight w:val="68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4276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499" w:firstLine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Corsi di formazione/aggiornamento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attinenti la tematica</w:t>
            </w:r>
          </w:p>
          <w:p w14:paraId="781071C5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92" w:firstLine="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(1 punto per ogni corso fino a 3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88A8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C52B2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70D8" w:rsidRPr="00E9435D" w14:paraId="45E180AF" w14:textId="77777777" w:rsidTr="00534B56">
        <w:trPr>
          <w:trHeight w:val="469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B63A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178" w:firstLine="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Pubblicazioni a stampa attinenti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la tematica</w:t>
            </w:r>
          </w:p>
          <w:p w14:paraId="06669176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B6A7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0,5 punti per ogni pubblic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azione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fino a 3 punti</w:t>
            </w:r>
            <w:r w:rsidRPr="00FB6A7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0CCC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B909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27D20A22" w14:textId="77777777" w:rsidTr="00CE674B">
        <w:trPr>
          <w:trHeight w:val="1097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7A2FF" w14:textId="7CEFE08B" w:rsidR="00CE674B" w:rsidRPr="00CE674B" w:rsidRDefault="009170D8" w:rsidP="00CE6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 w:right="103" w:firstLine="3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Partecipazione documentata a Progetti e/o sperimentazioni INDIRE, INVALSI, ecc di rilevanza nazionale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(0,5 punti per ogni partecipazione fino a 3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2805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08CE2EB4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0CF469F" w14:textId="77777777" w:rsidR="009170D8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5C4E6BB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6276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170D8" w:rsidRPr="00E9435D" w14:paraId="5CFE4942" w14:textId="77777777" w:rsidTr="00534B56">
        <w:trPr>
          <w:trHeight w:val="700"/>
        </w:trPr>
        <w:tc>
          <w:tcPr>
            <w:tcW w:w="4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75D8" w14:textId="77777777" w:rsidR="009170D8" w:rsidRDefault="009170D8" w:rsidP="009170D8">
            <w:pPr>
              <w:pStyle w:val="Normale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Esperienze di tutor in Progetti PON-POR-PNRR</w:t>
            </w:r>
          </w:p>
          <w:p w14:paraId="25CD8EA1" w14:textId="77F9E559" w:rsidR="009170D8" w:rsidRPr="00CE674B" w:rsidRDefault="009170D8" w:rsidP="00CE674B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 w:rsidRPr="001D6E36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      (1 punto per ogni esperienza fino a 5 punti)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866F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4942" w14:textId="77777777" w:rsidR="009170D8" w:rsidRPr="00E9435D" w:rsidRDefault="009170D8" w:rsidP="009170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bookmarkEnd w:id="3"/>
    <w:p w14:paraId="12375458" w14:textId="77777777" w:rsidR="00B122AA" w:rsidRDefault="00534114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Il/La sottoscritto/a dichiara che i titoli sopra indicati e auto-valutati trovano riscontro nel curriculum vitae. </w:t>
      </w:r>
    </w:p>
    <w:p w14:paraId="6FAB65F1" w14:textId="77777777" w:rsidR="00B122AA" w:rsidRDefault="00534114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                                                                                                                                  </w:t>
      </w:r>
    </w:p>
    <w:p w14:paraId="5955A9B8" w14:textId="4578D9FB" w:rsidR="00B122AA" w:rsidRPr="004E0D94" w:rsidRDefault="00534114" w:rsidP="004E0D94">
      <w:pPr>
        <w:widowControl w:val="0"/>
        <w:spacing w:line="240" w:lineRule="auto"/>
        <w:rPr>
          <w:rFonts w:ascii="Calibri" w:eastAsia="Calibri" w:hAnsi="Calibri" w:cs="Calibri"/>
          <w:i/>
          <w:sz w:val="34"/>
          <w:szCs w:val="34"/>
        </w:rPr>
      </w:pPr>
      <w:r>
        <w:rPr>
          <w:rFonts w:ascii="Calibri" w:eastAsia="Calibri" w:hAnsi="Calibri" w:cs="Calibri"/>
          <w:i/>
        </w:rPr>
        <w:t>DATA</w:t>
      </w:r>
      <w:r w:rsidR="009D21A0">
        <w:rPr>
          <w:rFonts w:ascii="Calibri" w:eastAsia="Calibri" w:hAnsi="Calibri" w:cs="Calibri"/>
          <w:i/>
        </w:rPr>
        <w:t xml:space="preserve">     </w:t>
      </w:r>
      <w:r w:rsidR="00833A42">
        <w:rPr>
          <w:rFonts w:ascii="Calibri" w:eastAsia="Calibri" w:hAnsi="Calibri" w:cs="Calibri"/>
          <w:i/>
        </w:rPr>
        <w:t>/</w:t>
      </w:r>
      <w:r w:rsidR="00667BB3">
        <w:rPr>
          <w:rFonts w:ascii="Calibri" w:eastAsia="Calibri" w:hAnsi="Calibri" w:cs="Calibri"/>
          <w:i/>
        </w:rPr>
        <w:t>0</w:t>
      </w:r>
      <w:r w:rsidR="00EC54A6">
        <w:rPr>
          <w:rFonts w:ascii="Calibri" w:eastAsia="Calibri" w:hAnsi="Calibri" w:cs="Calibri"/>
          <w:i/>
        </w:rPr>
        <w:t>9</w:t>
      </w:r>
      <w:r w:rsidR="00833A42">
        <w:rPr>
          <w:rFonts w:ascii="Calibri" w:eastAsia="Calibri" w:hAnsi="Calibri" w:cs="Calibri"/>
          <w:i/>
        </w:rPr>
        <w:t>/202</w:t>
      </w:r>
      <w:r w:rsidR="00667BB3">
        <w:rPr>
          <w:rFonts w:ascii="Calibri" w:eastAsia="Calibri" w:hAnsi="Calibri" w:cs="Calibri"/>
          <w:i/>
        </w:rPr>
        <w:t>6</w:t>
      </w:r>
      <w:r>
        <w:rPr>
          <w:rFonts w:ascii="Calibri" w:eastAsia="Calibri" w:hAnsi="Calibri" w:cs="Calibri"/>
          <w:i/>
        </w:rPr>
        <w:t xml:space="preserve">                                                                                             </w:t>
      </w:r>
      <w:r>
        <w:rPr>
          <w:rFonts w:ascii="Calibri" w:eastAsia="Calibri" w:hAnsi="Calibri" w:cs="Calibri"/>
          <w:i/>
          <w:sz w:val="34"/>
          <w:szCs w:val="34"/>
        </w:rPr>
        <w:t>FIRMA</w:t>
      </w:r>
    </w:p>
    <w:sectPr w:rsidR="00B122AA" w:rsidRPr="004E0D94" w:rsidSect="008A6087">
      <w:pgSz w:w="11900" w:h="16840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D428A" w14:textId="77777777" w:rsidR="0080517E" w:rsidRDefault="0080517E" w:rsidP="00193F48">
      <w:pPr>
        <w:spacing w:line="240" w:lineRule="auto"/>
      </w:pPr>
      <w:r>
        <w:separator/>
      </w:r>
    </w:p>
  </w:endnote>
  <w:endnote w:type="continuationSeparator" w:id="0">
    <w:p w14:paraId="65D85F67" w14:textId="77777777" w:rsidR="0080517E" w:rsidRDefault="0080517E" w:rsidP="00193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4ADAE" w14:textId="77777777" w:rsidR="0080517E" w:rsidRDefault="0080517E" w:rsidP="00193F48">
      <w:pPr>
        <w:spacing w:line="240" w:lineRule="auto"/>
      </w:pPr>
      <w:r>
        <w:separator/>
      </w:r>
    </w:p>
  </w:footnote>
  <w:footnote w:type="continuationSeparator" w:id="0">
    <w:p w14:paraId="336B9965" w14:textId="77777777" w:rsidR="0080517E" w:rsidRDefault="0080517E" w:rsidP="00193F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55920"/>
    <w:multiLevelType w:val="hybridMultilevel"/>
    <w:tmpl w:val="E4FAE1AC"/>
    <w:lvl w:ilvl="0" w:tplc="091495B6">
      <w:start w:val="4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10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2AA"/>
    <w:rsid w:val="00016234"/>
    <w:rsid w:val="00162B08"/>
    <w:rsid w:val="00193F48"/>
    <w:rsid w:val="001B3A90"/>
    <w:rsid w:val="00257280"/>
    <w:rsid w:val="002B33BD"/>
    <w:rsid w:val="002E69C9"/>
    <w:rsid w:val="0033257B"/>
    <w:rsid w:val="003A2BCE"/>
    <w:rsid w:val="004E0D94"/>
    <w:rsid w:val="00534114"/>
    <w:rsid w:val="00534B56"/>
    <w:rsid w:val="00575F0C"/>
    <w:rsid w:val="00594F13"/>
    <w:rsid w:val="005F093A"/>
    <w:rsid w:val="00667BB3"/>
    <w:rsid w:val="00676C54"/>
    <w:rsid w:val="007D50C2"/>
    <w:rsid w:val="0080517E"/>
    <w:rsid w:val="00833A42"/>
    <w:rsid w:val="0083653C"/>
    <w:rsid w:val="008A6087"/>
    <w:rsid w:val="009170D8"/>
    <w:rsid w:val="00971BB2"/>
    <w:rsid w:val="009944A1"/>
    <w:rsid w:val="009C522B"/>
    <w:rsid w:val="009D21A0"/>
    <w:rsid w:val="00A57D9F"/>
    <w:rsid w:val="00AD5972"/>
    <w:rsid w:val="00B122AA"/>
    <w:rsid w:val="00B500D2"/>
    <w:rsid w:val="00CE674B"/>
    <w:rsid w:val="00D84AEF"/>
    <w:rsid w:val="00DC68DC"/>
    <w:rsid w:val="00DF023C"/>
    <w:rsid w:val="00E1320A"/>
    <w:rsid w:val="00EC54A6"/>
    <w:rsid w:val="00F56B27"/>
    <w:rsid w:val="00FA2E6F"/>
    <w:rsid w:val="00FD17E7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96E07"/>
  <w15:docId w15:val="{33959C58-41EC-4BA1-9F7C-F6DC34BB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9D21A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AD5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93F4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3F48"/>
  </w:style>
  <w:style w:type="paragraph" w:styleId="Pidipagina">
    <w:name w:val="footer"/>
    <w:basedOn w:val="Normale"/>
    <w:link w:val="PidipaginaCarattere"/>
    <w:uiPriority w:val="99"/>
    <w:unhideWhenUsed/>
    <w:rsid w:val="00193F4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3F48"/>
  </w:style>
  <w:style w:type="paragraph" w:customStyle="1" w:styleId="Default">
    <w:name w:val="Default"/>
    <w:rsid w:val="009170D8"/>
    <w:pPr>
      <w:autoSpaceDE w:val="0"/>
      <w:autoSpaceDN w:val="0"/>
      <w:adjustRightInd w:val="0"/>
      <w:spacing w:line="240" w:lineRule="auto"/>
    </w:pPr>
    <w:rPr>
      <w:rFonts w:ascii="Garamond" w:eastAsia="Calibri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14</cp:revision>
  <dcterms:created xsi:type="dcterms:W3CDTF">2025-10-28T11:02:00Z</dcterms:created>
  <dcterms:modified xsi:type="dcterms:W3CDTF">2026-09-21T10:55:00Z</dcterms:modified>
</cp:coreProperties>
</file>